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476C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8518E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8518E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23AC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18E4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83BB9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3EC9"/>
    <w:rsid w:val="00EC4D2A"/>
    <w:rsid w:val="00ED1A37"/>
    <w:rsid w:val="00ED73B8"/>
    <w:rsid w:val="00EF27F9"/>
    <w:rsid w:val="00F0569A"/>
    <w:rsid w:val="00F476C9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F77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2022-08-10T11:54:00Z</dcterms:modified>
</cp:coreProperties>
</file>